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A73A" w14:textId="77777777" w:rsidR="009A1118" w:rsidRDefault="009A111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7F393D66" w14:textId="77777777" w:rsidR="009A1118" w:rsidRDefault="009A111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APPLICATION FOR</w:t>
      </w:r>
    </w:p>
    <w:p w14:paraId="51F57075" w14:textId="77777777" w:rsidR="009A1118" w:rsidRDefault="009A111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CONTINUING EDUCATION GRANT</w:t>
      </w:r>
    </w:p>
    <w:p w14:paraId="178CEF31" w14:textId="77777777" w:rsidR="009A1118" w:rsidRDefault="009A111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</w:rPr>
      </w:pPr>
    </w:p>
    <w:p w14:paraId="14C0EBEB" w14:textId="1D990E40" w:rsidR="009A1118" w:rsidRDefault="009A111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Nam</w:t>
      </w:r>
      <w:r w:rsidR="006C795A">
        <w:rPr>
          <w:rFonts w:ascii="Arial" w:hAnsi="Arial"/>
          <w:sz w:val="24"/>
        </w:rPr>
        <w:t>e:</w:t>
      </w:r>
      <w:r>
        <w:rPr>
          <w:rFonts w:ascii="Arial" w:hAnsi="Arial"/>
          <w:sz w:val="24"/>
        </w:rPr>
        <w:t>_</w:t>
      </w:r>
      <w:proofErr w:type="gramEnd"/>
      <w:r>
        <w:rPr>
          <w:rFonts w:ascii="Arial" w:hAnsi="Arial"/>
          <w:sz w:val="24"/>
        </w:rPr>
        <w:t>_</w:t>
      </w:r>
      <w:r w:rsidR="00AA5EE4">
        <w:rPr>
          <w:rFonts w:ascii="Arial" w:hAnsi="Arial"/>
          <w:sz w:val="24"/>
        </w:rPr>
        <w:t>____________________________________________________________</w:t>
      </w:r>
      <w:r>
        <w:rPr>
          <w:rFonts w:ascii="Arial" w:hAnsi="Arial"/>
          <w:sz w:val="24"/>
          <w:u w:val="single"/>
        </w:rPr>
        <w:t xml:space="preserve"> </w:t>
      </w:r>
    </w:p>
    <w:p w14:paraId="482743ED" w14:textId="77777777" w:rsidR="009A1118" w:rsidRDefault="009A111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2565C5B9" w14:textId="77777777" w:rsidR="009A1118" w:rsidRDefault="009A111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4B1B71B5" w14:textId="03A7B141" w:rsidR="009A1118" w:rsidRDefault="009A1118" w:rsidP="00AA5EE4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Address: _________________________________________________________________________________</w:t>
      </w:r>
      <w:r w:rsidR="00AA5EE4">
        <w:rPr>
          <w:rFonts w:ascii="Arial" w:hAnsi="Arial"/>
          <w:sz w:val="24"/>
        </w:rPr>
        <w:t>_______________________________________________________</w:t>
      </w:r>
      <w:r>
        <w:rPr>
          <w:rFonts w:ascii="Arial" w:hAnsi="Arial"/>
          <w:sz w:val="24"/>
        </w:rPr>
        <w:t xml:space="preserve">                                                                                               </w:t>
      </w:r>
    </w:p>
    <w:p w14:paraId="76E6094A" w14:textId="77777777" w:rsidR="009A1118" w:rsidRDefault="009A111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71FF423B" w14:textId="77777777" w:rsidR="009A1118" w:rsidRDefault="009A111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</w:t>
      </w:r>
    </w:p>
    <w:p w14:paraId="689CD66E" w14:textId="409BF344" w:rsidR="009A1118" w:rsidRDefault="009A1118" w:rsidP="006C795A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Email: ________</w:t>
      </w:r>
      <w:r w:rsidR="00AA5EE4">
        <w:rPr>
          <w:rFonts w:ascii="Arial" w:hAnsi="Arial"/>
          <w:lang w:val="en-GB"/>
        </w:rPr>
        <w:t>__________________________________</w:t>
      </w:r>
      <w:r>
        <w:rPr>
          <w:rFonts w:ascii="Arial" w:hAnsi="Arial"/>
          <w:sz w:val="24"/>
        </w:rPr>
        <w:t>__________________________</w:t>
      </w:r>
    </w:p>
    <w:p w14:paraId="63DB23AF" w14:textId="77777777" w:rsidR="009A1118" w:rsidRDefault="009A111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68F4D5BA" w14:textId="77777777" w:rsidR="009A1118" w:rsidRDefault="008C3107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Continuing Education Program Information</w:t>
      </w:r>
      <w:r w:rsidR="009A1118">
        <w:rPr>
          <w:rFonts w:ascii="Arial" w:hAnsi="Arial"/>
          <w:sz w:val="24"/>
        </w:rPr>
        <w:t>:</w:t>
      </w:r>
    </w:p>
    <w:p w14:paraId="13B822A8" w14:textId="77777777" w:rsidR="009A1118" w:rsidRDefault="009A111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7EFEA802" w14:textId="04713B91" w:rsidR="009A1118" w:rsidRDefault="009A111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</w:t>
      </w:r>
      <w:r w:rsidR="00AA5EE4">
        <w:rPr>
          <w:rFonts w:ascii="Arial" w:hAnsi="Arial"/>
          <w:lang w:val="en-GB"/>
        </w:rPr>
        <w:t>______________________________________________________________________________________</w:t>
      </w:r>
      <w:r>
        <w:rPr>
          <w:rFonts w:ascii="Arial" w:hAnsi="Arial"/>
          <w:sz w:val="24"/>
        </w:rPr>
        <w:t>_____________________________________________________________</w:t>
      </w:r>
      <w:r>
        <w:rPr>
          <w:rFonts w:ascii="Arial" w:hAnsi="Arial"/>
          <w:sz w:val="24"/>
          <w:u w:val="single"/>
        </w:rPr>
        <w:t xml:space="preserve">                                                                                                                     </w:t>
      </w:r>
    </w:p>
    <w:p w14:paraId="0A8043EC" w14:textId="77777777" w:rsidR="009A1118" w:rsidRDefault="009A111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0E6D0C90" w14:textId="64EEA902" w:rsidR="009A1118" w:rsidRDefault="009A1118" w:rsidP="006C795A">
      <w:pPr>
        <w:pStyle w:val="Heading1"/>
      </w:pPr>
      <w:r>
        <w:t xml:space="preserve">Location: </w:t>
      </w:r>
      <w:r w:rsidR="00AA5EE4">
        <w:t>____________________________________________________________</w:t>
      </w:r>
    </w:p>
    <w:p w14:paraId="0887B660" w14:textId="77777777" w:rsidR="009A1118" w:rsidRDefault="009A111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596C2DFB" w14:textId="549B24B8" w:rsidR="009A1118" w:rsidRDefault="009A1118" w:rsidP="006C795A">
      <w:pPr>
        <w:pStyle w:val="Heading1"/>
        <w:jc w:val="left"/>
      </w:pPr>
      <w:r>
        <w:t xml:space="preserve">Date:      </w:t>
      </w:r>
      <w:r w:rsidR="00AA5EE4">
        <w:t>____________________________________________________________</w:t>
      </w:r>
      <w:r>
        <w:t xml:space="preserve">                                                                                               </w:t>
      </w:r>
    </w:p>
    <w:p w14:paraId="262CDD5D" w14:textId="77777777" w:rsidR="009A1118" w:rsidRDefault="009A111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2234F0D5" w14:textId="77777777" w:rsidR="009A1118" w:rsidRDefault="009A111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6407F01F" w14:textId="6C94D08B" w:rsidR="009A1118" w:rsidRDefault="009A1118" w:rsidP="006C795A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Total Approximate Cost of Program: </w:t>
      </w:r>
      <w:r w:rsidR="00DA5872">
        <w:rPr>
          <w:rFonts w:ascii="Arial" w:hAnsi="Arial"/>
          <w:sz w:val="24"/>
        </w:rPr>
        <w:softHyphen/>
      </w:r>
      <w:r w:rsidR="00DA5872">
        <w:rPr>
          <w:rFonts w:ascii="Arial" w:hAnsi="Arial"/>
          <w:sz w:val="24"/>
        </w:rPr>
        <w:softHyphen/>
      </w:r>
      <w:r w:rsidR="00DA5872">
        <w:rPr>
          <w:rFonts w:ascii="Arial" w:hAnsi="Arial"/>
          <w:sz w:val="24"/>
        </w:rPr>
        <w:softHyphen/>
      </w:r>
      <w:r w:rsidR="00DA5872">
        <w:rPr>
          <w:rFonts w:ascii="Arial" w:hAnsi="Arial"/>
          <w:sz w:val="24"/>
        </w:rPr>
        <w:softHyphen/>
        <w:t>______________________________________</w:t>
      </w:r>
    </w:p>
    <w:p w14:paraId="1F93BFD0" w14:textId="77777777" w:rsidR="009A1118" w:rsidRPr="00DA5872" w:rsidRDefault="009A111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2"/>
          <w:szCs w:val="18"/>
        </w:rPr>
      </w:pPr>
    </w:p>
    <w:p w14:paraId="02324D48" w14:textId="77777777" w:rsidR="009A1118" w:rsidRPr="00DA5872" w:rsidRDefault="009A111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1"/>
          <w:szCs w:val="16"/>
        </w:rPr>
      </w:pPr>
    </w:p>
    <w:p w14:paraId="5F9F902C" w14:textId="77777777" w:rsidR="00DA5872" w:rsidRPr="00DA5872" w:rsidRDefault="009A1118" w:rsidP="00DA5872">
      <w:pPr>
        <w:tabs>
          <w:tab w:val="center" w:pos="4680"/>
        </w:tabs>
        <w:spacing w:line="360" w:lineRule="auto"/>
        <w:jc w:val="center"/>
        <w:rPr>
          <w:rFonts w:ascii="Arial" w:hAnsi="Arial"/>
          <w:b/>
          <w:sz w:val="28"/>
          <w:szCs w:val="28"/>
        </w:rPr>
      </w:pPr>
      <w:r w:rsidRPr="00DA5872">
        <w:rPr>
          <w:rFonts w:ascii="Arial" w:hAnsi="Arial"/>
          <w:sz w:val="16"/>
          <w:szCs w:val="16"/>
          <w:lang w:val="en-GB"/>
        </w:rPr>
        <w:tab/>
      </w:r>
      <w:r w:rsidR="00DA5872" w:rsidRPr="00DA5872">
        <w:rPr>
          <w:rFonts w:ascii="Arial" w:hAnsi="Arial"/>
          <w:b/>
          <w:sz w:val="28"/>
          <w:szCs w:val="28"/>
          <w:lang w:val="en-GB"/>
        </w:rPr>
        <w:t>Please return to an Awards Committee Chairperson (</w:t>
      </w:r>
      <w:hyperlink r:id="rId6" w:history="1">
        <w:r w:rsidR="00DA5872" w:rsidRPr="00DA5872">
          <w:rPr>
            <w:rStyle w:val="Hyperlink"/>
            <w:rFonts w:ascii="Arial" w:hAnsi="Arial"/>
            <w:b/>
            <w:sz w:val="28"/>
            <w:szCs w:val="28"/>
            <w:lang w:val="en-GB"/>
          </w:rPr>
          <w:t>Contact Information</w:t>
        </w:r>
      </w:hyperlink>
      <w:r w:rsidR="00DA5872" w:rsidRPr="00DA5872">
        <w:rPr>
          <w:rFonts w:ascii="Arial" w:hAnsi="Arial"/>
          <w:b/>
          <w:sz w:val="28"/>
          <w:szCs w:val="28"/>
          <w:lang w:val="en-GB"/>
        </w:rPr>
        <w:t xml:space="preserve">) by the due date (listed on NS CSHP Awards </w:t>
      </w:r>
      <w:hyperlink r:id="rId7" w:history="1">
        <w:r w:rsidR="00DA5872" w:rsidRPr="00DA5872">
          <w:rPr>
            <w:rStyle w:val="Hyperlink"/>
            <w:rFonts w:ascii="Arial" w:hAnsi="Arial"/>
            <w:b/>
            <w:sz w:val="28"/>
            <w:szCs w:val="28"/>
            <w:lang w:val="en-GB"/>
          </w:rPr>
          <w:t>Website</w:t>
        </w:r>
      </w:hyperlink>
      <w:r w:rsidR="00DA5872" w:rsidRPr="00DA5872">
        <w:rPr>
          <w:rFonts w:ascii="Arial" w:hAnsi="Arial"/>
          <w:b/>
          <w:sz w:val="28"/>
          <w:szCs w:val="28"/>
          <w:lang w:val="en-GB"/>
        </w:rPr>
        <w:t>)</w:t>
      </w:r>
    </w:p>
    <w:p w14:paraId="4C78C24A" w14:textId="076AC487" w:rsidR="009A1118" w:rsidRPr="00080A99" w:rsidRDefault="00080A99" w:rsidP="00DA5872">
      <w:pPr>
        <w:tabs>
          <w:tab w:val="center" w:pos="4680"/>
        </w:tabs>
        <w:spacing w:line="360" w:lineRule="auto"/>
        <w:jc w:val="both"/>
        <w:rPr>
          <w:rFonts w:ascii="Arial" w:hAnsi="Arial"/>
        </w:rPr>
      </w:pPr>
      <w:r w:rsidRPr="00DA5872">
        <w:rPr>
          <w:rFonts w:ascii="Arial" w:hAnsi="Arial"/>
          <w:sz w:val="36"/>
          <w:szCs w:val="36"/>
          <w:lang w:val="en-GB"/>
        </w:rPr>
        <w:tab/>
      </w:r>
      <w:r w:rsidRPr="00DA5872">
        <w:rPr>
          <w:rFonts w:ascii="Arial" w:hAnsi="Arial"/>
          <w:sz w:val="36"/>
          <w:szCs w:val="36"/>
          <w:lang w:val="en-GB"/>
        </w:rPr>
        <w:tab/>
      </w:r>
      <w:r w:rsidRPr="00DA5872">
        <w:rPr>
          <w:rFonts w:ascii="Arial" w:hAnsi="Arial"/>
          <w:sz w:val="36"/>
          <w:szCs w:val="36"/>
          <w:lang w:val="en-GB"/>
        </w:rPr>
        <w:tab/>
      </w:r>
      <w:r w:rsidRPr="00DA5872">
        <w:rPr>
          <w:rFonts w:ascii="Arial" w:hAnsi="Arial"/>
          <w:sz w:val="36"/>
          <w:szCs w:val="36"/>
          <w:lang w:val="en-GB"/>
        </w:rPr>
        <w:tab/>
      </w:r>
      <w:r>
        <w:rPr>
          <w:rFonts w:ascii="Arial" w:hAnsi="Arial"/>
          <w:lang w:val="en-GB"/>
        </w:rPr>
        <w:tab/>
      </w:r>
      <w:r w:rsidR="00654A8A" w:rsidRPr="00654A8A">
        <w:t xml:space="preserve"> </w:t>
      </w:r>
    </w:p>
    <w:p w14:paraId="4FC26554" w14:textId="77777777" w:rsidR="009A1118" w:rsidRDefault="009A111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6"/>
        </w:rPr>
      </w:pPr>
    </w:p>
    <w:p w14:paraId="6FB61630" w14:textId="77777777" w:rsidR="009A1118" w:rsidRDefault="009A111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9A1118" w:rsidSect="00C31F02">
      <w:headerReference w:type="default" r:id="rId8"/>
      <w:footerReference w:type="default" r:id="rId9"/>
      <w:pgSz w:w="12240" w:h="15840"/>
      <w:pgMar w:top="1440" w:right="1325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E3F4" w14:textId="77777777" w:rsidR="00FC615B" w:rsidRDefault="00FC615B">
      <w:r>
        <w:separator/>
      </w:r>
    </w:p>
  </w:endnote>
  <w:endnote w:type="continuationSeparator" w:id="0">
    <w:p w14:paraId="459A2395" w14:textId="77777777" w:rsidR="00FC615B" w:rsidRDefault="00FC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EEB5" w14:textId="77777777" w:rsidR="009A1118" w:rsidRDefault="009A1118">
    <w:pPr>
      <w:pStyle w:val="Footer"/>
      <w:jc w:val="center"/>
      <w:rPr>
        <w:b/>
        <w:bCs/>
        <w:sz w:val="28"/>
      </w:rPr>
    </w:pPr>
    <w:r>
      <w:rPr>
        <w:b/>
        <w:bCs/>
        <w:sz w:val="28"/>
      </w:rPr>
      <w:t>Nova Scotia Branch</w:t>
    </w:r>
  </w:p>
  <w:p w14:paraId="1B9B6E66" w14:textId="77777777" w:rsidR="009A1118" w:rsidRDefault="009A1118">
    <w:pPr>
      <w:pStyle w:val="Footer"/>
      <w:jc w:val="center"/>
      <w:rPr>
        <w:sz w:val="28"/>
      </w:rPr>
    </w:pPr>
    <w:r>
      <w:rPr>
        <w:b/>
        <w:bCs/>
        <w:sz w:val="28"/>
      </w:rPr>
      <w:t>www.cshp-ns.com</w:t>
    </w:r>
  </w:p>
  <w:p w14:paraId="34E6EDF6" w14:textId="77777777" w:rsidR="009A1118" w:rsidRDefault="009A1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D0AC" w14:textId="77777777" w:rsidR="00FC615B" w:rsidRDefault="00FC615B">
      <w:r>
        <w:separator/>
      </w:r>
    </w:p>
  </w:footnote>
  <w:footnote w:type="continuationSeparator" w:id="0">
    <w:p w14:paraId="190C3141" w14:textId="77777777" w:rsidR="00FC615B" w:rsidRDefault="00FC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5033" w14:textId="77777777" w:rsidR="009A1118" w:rsidRDefault="009839F9">
    <w:pPr>
      <w:pStyle w:val="Header"/>
    </w:pPr>
    <w:r>
      <w:rPr>
        <w:noProof/>
      </w:rPr>
      <w:drawing>
        <wp:inline distT="0" distB="0" distL="0" distR="0" wp14:anchorId="49131BE3" wp14:editId="7D21B638">
          <wp:extent cx="5046345" cy="711200"/>
          <wp:effectExtent l="0" t="0" r="8255" b="0"/>
          <wp:docPr id="1" name="Picture 1" descr="CS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634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00"/>
    <w:rsid w:val="000471CA"/>
    <w:rsid w:val="00080A99"/>
    <w:rsid w:val="00136A28"/>
    <w:rsid w:val="002014DB"/>
    <w:rsid w:val="00297A49"/>
    <w:rsid w:val="002A3900"/>
    <w:rsid w:val="00354326"/>
    <w:rsid w:val="00554E70"/>
    <w:rsid w:val="00596ABC"/>
    <w:rsid w:val="005C3F25"/>
    <w:rsid w:val="00654A8A"/>
    <w:rsid w:val="006C795A"/>
    <w:rsid w:val="00700B1B"/>
    <w:rsid w:val="00721199"/>
    <w:rsid w:val="008C3107"/>
    <w:rsid w:val="009839F9"/>
    <w:rsid w:val="009A1118"/>
    <w:rsid w:val="00A028D0"/>
    <w:rsid w:val="00A117AA"/>
    <w:rsid w:val="00A42862"/>
    <w:rsid w:val="00A63BF6"/>
    <w:rsid w:val="00A92497"/>
    <w:rsid w:val="00AA5EE4"/>
    <w:rsid w:val="00AE1481"/>
    <w:rsid w:val="00B50DD2"/>
    <w:rsid w:val="00BC300D"/>
    <w:rsid w:val="00C31F02"/>
    <w:rsid w:val="00CC554E"/>
    <w:rsid w:val="00D06546"/>
    <w:rsid w:val="00D54063"/>
    <w:rsid w:val="00DA5872"/>
    <w:rsid w:val="00E90B90"/>
    <w:rsid w:val="00EA1D72"/>
    <w:rsid w:val="00F9546E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56E2F"/>
  <w15:docId w15:val="{62FA921B-2E5E-4A89-B967-87401E48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ilvl w:val="12"/>
      </w:numPr>
      <w:tabs>
        <w:tab w:val="left" w:pos="-1440"/>
        <w:tab w:val="left" w:pos="-720"/>
        <w:tab w:val="left" w:pos="0"/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96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6AB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92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shp-scph.ca/nova-scotia-awar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hp-scph.ca/nova-scotia-award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1436</CharactersWithSpaces>
  <SharedDoc>false</SharedDoc>
  <HLinks>
    <vt:vector size="6" baseType="variant">
      <vt:variant>
        <vt:i4>3604486</vt:i4>
      </vt:variant>
      <vt:variant>
        <vt:i4>0</vt:i4>
      </vt:variant>
      <vt:variant>
        <vt:i4>0</vt:i4>
      </vt:variant>
      <vt:variant>
        <vt:i4>5</vt:i4>
      </vt:variant>
      <vt:variant>
        <vt:lpwstr>mailto:leah.edmonds@cdha.nshealth.ca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CDHA</dc:creator>
  <cp:lastModifiedBy>Smithers, Alexandra</cp:lastModifiedBy>
  <cp:revision>2</cp:revision>
  <dcterms:created xsi:type="dcterms:W3CDTF">2025-04-15T15:27:00Z</dcterms:created>
  <dcterms:modified xsi:type="dcterms:W3CDTF">2025-04-15T15:27:00Z</dcterms:modified>
</cp:coreProperties>
</file>